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3CED" w14:textId="0401AF98" w:rsidR="00BC1DA2" w:rsidRDefault="00BD4B54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07BA819" wp14:editId="16003056">
            <wp:simplePos x="0" y="0"/>
            <wp:positionH relativeFrom="column">
              <wp:posOffset>0</wp:posOffset>
            </wp:positionH>
            <wp:positionV relativeFrom="paragraph">
              <wp:posOffset>-46355</wp:posOffset>
            </wp:positionV>
            <wp:extent cx="1386840" cy="1270152"/>
            <wp:effectExtent l="0" t="0" r="0" b="0"/>
            <wp:wrapNone/>
            <wp:docPr id="3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70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5FE41E62" wp14:editId="1F6FFD93">
            <wp:simplePos x="0" y="0"/>
            <wp:positionH relativeFrom="column">
              <wp:posOffset>4365626</wp:posOffset>
            </wp:positionH>
            <wp:positionV relativeFrom="paragraph">
              <wp:posOffset>-99212</wp:posOffset>
            </wp:positionV>
            <wp:extent cx="1386840" cy="1270152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00" cy="127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640A4" w14:textId="77777777" w:rsidR="00BC1DA2" w:rsidRPr="00D06F05" w:rsidRDefault="00DE0CC3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D06F05">
        <w:rPr>
          <w:rFonts w:ascii="Arial" w:hAnsi="Arial" w:cs="Arial"/>
          <w:b/>
          <w:sz w:val="22"/>
          <w:szCs w:val="22"/>
        </w:rPr>
        <w:t>www.kuricebromova.com</w:t>
      </w:r>
    </w:p>
    <w:p w14:paraId="757AA6D2" w14:textId="77777777" w:rsidR="00BC1DA2" w:rsidRPr="00DB7498" w:rsidRDefault="00BC1DA2" w:rsidP="00BC1DA2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7D5EBEEC" w14:textId="5F8EFC4C" w:rsidR="00EF790C" w:rsidRDefault="009C50DF" w:rsidP="005F4945">
      <w:pPr>
        <w:jc w:val="center"/>
        <w:rPr>
          <w:b/>
          <w:sz w:val="8"/>
          <w:szCs w:val="8"/>
        </w:rPr>
      </w:pPr>
      <w:r>
        <w:rPr>
          <w:b/>
          <w:sz w:val="32"/>
          <w:szCs w:val="32"/>
        </w:rPr>
        <w:t>v pátek 11.8. a 22.9.</w:t>
      </w:r>
      <w:r w:rsidR="0024732A">
        <w:rPr>
          <w:b/>
          <w:sz w:val="32"/>
          <w:szCs w:val="32"/>
        </w:rPr>
        <w:t xml:space="preserve">  2023</w:t>
      </w:r>
    </w:p>
    <w:p w14:paraId="4DAB9F4D" w14:textId="77777777" w:rsidR="00F70B3E" w:rsidRPr="00F70B3E" w:rsidRDefault="00F70B3E" w:rsidP="005F4945">
      <w:pPr>
        <w:jc w:val="center"/>
        <w:rPr>
          <w:b/>
          <w:sz w:val="8"/>
          <w:szCs w:val="8"/>
        </w:rPr>
      </w:pPr>
    </w:p>
    <w:p w14:paraId="6B99B5BA" w14:textId="77777777" w:rsidR="0024732A" w:rsidRPr="00461084" w:rsidRDefault="0024732A" w:rsidP="0024732A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4A0964AA" w14:textId="77777777" w:rsidR="000C5C28" w:rsidRDefault="000C5C28" w:rsidP="00BD703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16"/>
          <w:szCs w:val="16"/>
        </w:rPr>
      </w:pPr>
    </w:p>
    <w:p w14:paraId="65679B3B" w14:textId="77777777" w:rsidR="000C5C28" w:rsidRDefault="000C5C28" w:rsidP="001944E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16"/>
          <w:szCs w:val="16"/>
        </w:rPr>
        <w:sectPr w:rsidR="000C5C28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D81FD" w14:textId="77777777" w:rsidR="009C50DF" w:rsidRPr="00BD5360" w:rsidRDefault="009C50DF" w:rsidP="009C50DF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 </w:t>
      </w:r>
      <w:r w:rsidRPr="00BD5360">
        <w:rPr>
          <w:sz w:val="22"/>
          <w:szCs w:val="22"/>
        </w:rPr>
        <w:t xml:space="preserve"> Issabrown, Dominant, </w:t>
      </w:r>
      <w:r>
        <w:rPr>
          <w:sz w:val="22"/>
          <w:szCs w:val="22"/>
        </w:rPr>
        <w:t xml:space="preserve"> </w:t>
      </w:r>
      <w:r w:rsidRPr="00BD5360">
        <w:rPr>
          <w:sz w:val="22"/>
          <w:szCs w:val="22"/>
        </w:rPr>
        <w:t>Loman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6B80AF6F" w14:textId="77777777" w:rsidR="009C50DF" w:rsidRPr="00BD5360" w:rsidRDefault="009C50DF" w:rsidP="009C50D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42D71E13" w14:textId="77777777" w:rsidR="009C50DF" w:rsidRPr="00BD5360" w:rsidRDefault="009C50DF" w:rsidP="009C50D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51A99658" w14:textId="77777777" w:rsidR="009C50DF" w:rsidRPr="00BD5360" w:rsidRDefault="009C50DF" w:rsidP="009C50D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BD5360">
        <w:rPr>
          <w:b/>
        </w:rPr>
        <w:t xml:space="preserve">Sussex </w:t>
      </w:r>
      <w:r w:rsidRPr="00BD5360">
        <w:t xml:space="preserve">– </w:t>
      </w:r>
      <w:r w:rsidRPr="00BD5360">
        <w:rPr>
          <w:sz w:val="22"/>
          <w:szCs w:val="22"/>
        </w:rPr>
        <w:t>Isa-sussex</w:t>
      </w:r>
      <w:r>
        <w:rPr>
          <w:sz w:val="22"/>
          <w:szCs w:val="22"/>
        </w:rPr>
        <w:t>, Sussex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AB6629">
        <w:rPr>
          <w:b/>
          <w:bCs/>
          <w:sz w:val="22"/>
          <w:szCs w:val="22"/>
        </w:rPr>
        <w:t>Greenshell a Darkshell</w:t>
      </w:r>
    </w:p>
    <w:p w14:paraId="58800C4F" w14:textId="77777777" w:rsidR="00E218A5" w:rsidRDefault="00E218A5" w:rsidP="002E304D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43651036" w14:textId="77777777" w:rsidR="00E218A5" w:rsidRDefault="009421D4" w:rsidP="002E304D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8C442A6" wp14:editId="4C3DC96C">
            <wp:simplePos x="0" y="0"/>
            <wp:positionH relativeFrom="column">
              <wp:posOffset>2310130</wp:posOffset>
            </wp:positionH>
            <wp:positionV relativeFrom="paragraph">
              <wp:posOffset>8890</wp:posOffset>
            </wp:positionV>
            <wp:extent cx="704850" cy="47910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BB578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Sány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8:00hod.</w:t>
      </w:r>
      <w:r w:rsidRPr="00CB3FDF">
        <w:rPr>
          <w:rFonts w:ascii="Arial" w:hAnsi="Arial" w:cs="Arial"/>
          <w:b/>
          <w:bCs/>
          <w:sz w:val="22"/>
          <w:szCs w:val="22"/>
        </w:rPr>
        <w:tab/>
        <w:t>Doubravany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12: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10</w:t>
      </w:r>
    </w:p>
    <w:p w14:paraId="02DD8BDF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Opolánky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8:10</w:t>
      </w:r>
      <w:r w:rsidRPr="00CB3FDF">
        <w:rPr>
          <w:rFonts w:ascii="Arial" w:hAnsi="Arial" w:cs="Arial"/>
          <w:b/>
          <w:bCs/>
          <w:sz w:val="22"/>
          <w:szCs w:val="22"/>
        </w:rPr>
        <w:tab/>
        <w:t>Pojedy-Žitovlice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</w:t>
      </w:r>
      <w:r w:rsidRPr="00CB3FDF">
        <w:rPr>
          <w:rFonts w:ascii="Arial" w:hAnsi="Arial" w:cs="Arial"/>
          <w:b/>
          <w:bCs/>
          <w:sz w:val="22"/>
          <w:szCs w:val="22"/>
        </w:rPr>
        <w:t>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15</w:t>
      </w:r>
    </w:p>
    <w:p w14:paraId="084BA43C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Oškobrh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(náves)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8:15</w:t>
      </w:r>
      <w:r w:rsidRPr="00CB3FDF">
        <w:rPr>
          <w:rFonts w:ascii="Arial" w:hAnsi="Arial" w:cs="Arial"/>
          <w:b/>
          <w:bCs/>
          <w:sz w:val="22"/>
          <w:szCs w:val="22"/>
        </w:rPr>
        <w:tab/>
        <w:t>Bošín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</w:t>
      </w:r>
      <w:r w:rsidRPr="00CB3FDF">
        <w:rPr>
          <w:rFonts w:ascii="Arial" w:hAnsi="Arial" w:cs="Arial"/>
          <w:b/>
          <w:bCs/>
          <w:sz w:val="22"/>
          <w:szCs w:val="22"/>
        </w:rPr>
        <w:t>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20</w:t>
      </w:r>
    </w:p>
    <w:p w14:paraId="58E84A72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Opolany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8:25</w:t>
      </w:r>
      <w:r w:rsidRPr="00CB3FDF">
        <w:rPr>
          <w:rFonts w:ascii="Arial" w:hAnsi="Arial" w:cs="Arial"/>
          <w:b/>
          <w:bCs/>
          <w:sz w:val="22"/>
          <w:szCs w:val="22"/>
        </w:rPr>
        <w:tab/>
        <w:t>Sovenice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2:30</w:t>
      </w:r>
    </w:p>
    <w:p w14:paraId="627CCE2B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Kanín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8:35</w:t>
      </w:r>
      <w:r w:rsidRPr="00CB3FDF">
        <w:rPr>
          <w:rFonts w:ascii="Arial" w:hAnsi="Arial" w:cs="Arial"/>
          <w:b/>
          <w:bCs/>
          <w:sz w:val="22"/>
          <w:szCs w:val="22"/>
        </w:rPr>
        <w:tab/>
        <w:t>Mcely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2:35</w:t>
      </w:r>
    </w:p>
    <w:p w14:paraId="68FE4593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Libice N/C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8:45</w:t>
      </w:r>
      <w:r w:rsidRPr="00CB3FDF">
        <w:rPr>
          <w:rFonts w:ascii="Arial" w:hAnsi="Arial" w:cs="Arial"/>
          <w:b/>
          <w:bCs/>
          <w:sz w:val="22"/>
          <w:szCs w:val="22"/>
        </w:rPr>
        <w:tab/>
        <w:t>Loučeň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(jednota)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2:45</w:t>
      </w:r>
    </w:p>
    <w:p w14:paraId="7DBFFF33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Odřepsy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8:50</w:t>
      </w:r>
      <w:r w:rsidRPr="00CB3FDF">
        <w:rPr>
          <w:rFonts w:ascii="Arial" w:hAnsi="Arial" w:cs="Arial"/>
          <w:b/>
          <w:bCs/>
          <w:sz w:val="22"/>
          <w:szCs w:val="22"/>
        </w:rPr>
        <w:tab/>
      </w:r>
      <w:r w:rsidR="009421D4" w:rsidRPr="00CB3FDF">
        <w:rPr>
          <w:rFonts w:ascii="Arial" w:hAnsi="Arial" w:cs="Arial"/>
          <w:b/>
          <w:bCs/>
          <w:sz w:val="22"/>
          <w:szCs w:val="22"/>
        </w:rPr>
        <w:t>Patřín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2:50</w:t>
      </w:r>
    </w:p>
    <w:p w14:paraId="49AE4FD2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Netřebice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9:20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Jikev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3:00</w:t>
      </w:r>
    </w:p>
    <w:p w14:paraId="3F3914B7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Rašovice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9:30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Bobnice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(pož.zbroj)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>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10</w:t>
      </w:r>
    </w:p>
    <w:p w14:paraId="0BDC79C4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Budiměřice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9:40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Kovansko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3:15</w:t>
      </w:r>
    </w:p>
    <w:p w14:paraId="2437FA0B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Šlotava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9:50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Všechlapy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3:25</w:t>
      </w:r>
    </w:p>
    <w:p w14:paraId="1280476C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Draho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9:55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Krchleby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3:35</w:t>
      </w:r>
    </w:p>
    <w:p w14:paraId="5E40C264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Chleby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(hostinec)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10:05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Jizbice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</w:t>
      </w:r>
      <w:r w:rsidR="000A0CB4" w:rsidRPr="00CB3FDF">
        <w:rPr>
          <w:rFonts w:ascii="Arial" w:hAnsi="Arial" w:cs="Arial"/>
          <w:b/>
          <w:bCs/>
          <w:sz w:val="22"/>
          <w:szCs w:val="22"/>
        </w:rPr>
        <w:t>hostinec)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3:45</w:t>
      </w:r>
    </w:p>
    <w:p w14:paraId="756E4D18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Oskořínek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(hostinec)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10:15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Zavadilka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3:50</w:t>
      </w:r>
    </w:p>
    <w:p w14:paraId="23907899" w14:textId="77777777" w:rsidR="009421D4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Nový Dvůr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10:25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Straky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4:00</w:t>
      </w:r>
    </w:p>
    <w:p w14:paraId="786F4831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Hrubý Jeseník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10:30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Zbožíčko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(obchod)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4:10</w:t>
      </w:r>
    </w:p>
    <w:p w14:paraId="60316BFF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Mečíř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10:40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Čilec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4:20</w:t>
      </w:r>
    </w:p>
    <w:p w14:paraId="6308FA90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Křinec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10:50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Dvory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4:30</w:t>
      </w:r>
    </w:p>
    <w:p w14:paraId="6A8159DA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Vestec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11:0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Veleliby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</w:r>
      <w:r w:rsidR="00A7249E" w:rsidRPr="00CB3FDF">
        <w:rPr>
          <w:rFonts w:ascii="Arial" w:hAnsi="Arial" w:cs="Arial"/>
          <w:b/>
          <w:bCs/>
          <w:sz w:val="22"/>
          <w:szCs w:val="22"/>
        </w:rPr>
        <w:t>14:40</w:t>
      </w:r>
    </w:p>
    <w:p w14:paraId="7F60DD7A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Podlužany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11: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Kamenné Zboží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4:55</w:t>
      </w:r>
    </w:p>
    <w:p w14:paraId="421D96FE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Nové Zámky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11: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Hronětice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</w:r>
      <w:r w:rsidR="00A7249E" w:rsidRPr="00CB3FDF">
        <w:rPr>
          <w:rFonts w:ascii="Arial" w:hAnsi="Arial" w:cs="Arial"/>
          <w:b/>
          <w:bCs/>
          <w:sz w:val="22"/>
          <w:szCs w:val="22"/>
        </w:rPr>
        <w:t>15:00</w:t>
      </w:r>
    </w:p>
    <w:p w14:paraId="043669EA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Rožďalovice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11: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25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Vápensko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5:05</w:t>
      </w:r>
    </w:p>
    <w:p w14:paraId="3689EF1B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Tuchom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1:50</w:t>
      </w:r>
      <w:r w:rsidR="00BD7035" w:rsidRPr="00CB3FDF">
        <w:rPr>
          <w:rFonts w:ascii="Arial" w:hAnsi="Arial" w:cs="Arial"/>
          <w:b/>
          <w:bCs/>
          <w:sz w:val="22"/>
          <w:szCs w:val="22"/>
        </w:rPr>
        <w:tab/>
        <w:t xml:space="preserve">Lány            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>(aut.zast.</w:t>
      </w:r>
      <w:r w:rsidR="00BD7035" w:rsidRPr="00CB3FDF">
        <w:rPr>
          <w:rFonts w:ascii="Arial" w:hAnsi="Arial" w:cs="Arial"/>
          <w:b/>
          <w:bCs/>
          <w:sz w:val="22"/>
          <w:szCs w:val="22"/>
        </w:rPr>
        <w:t xml:space="preserve"> všechny)</w:t>
      </w:r>
      <w:r w:rsidR="00BD7035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5:15</w:t>
      </w:r>
    </w:p>
    <w:p w14:paraId="64A6A204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Košík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(pošta)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1:55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Rozkoš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5:25</w:t>
      </w:r>
    </w:p>
    <w:p w14:paraId="67A27108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Sovolusky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12: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00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Kostomlaty N.L.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(u jednoty)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5:35</w:t>
      </w:r>
    </w:p>
    <w:p w14:paraId="5DD72A3A" w14:textId="7E0E0567" w:rsidR="009421D4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>Seletice</w:t>
      </w:r>
      <w:r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12: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05</w:t>
      </w:r>
      <w:r w:rsidR="009421D4" w:rsidRPr="00CB3FDF">
        <w:rPr>
          <w:rFonts w:ascii="Arial" w:hAnsi="Arial" w:cs="Arial"/>
          <w:b/>
          <w:bCs/>
          <w:sz w:val="22"/>
          <w:szCs w:val="22"/>
        </w:rPr>
        <w:tab/>
      </w:r>
      <w:r w:rsidR="00B31A6E" w:rsidRPr="00CB3FDF">
        <w:rPr>
          <w:rFonts w:ascii="Arial" w:hAnsi="Arial" w:cs="Arial"/>
          <w:b/>
          <w:bCs/>
          <w:sz w:val="22"/>
          <w:szCs w:val="22"/>
        </w:rPr>
        <w:t>Doubrava</w:t>
      </w:r>
      <w:r w:rsidR="00B31A6E" w:rsidRPr="00CB3FDF">
        <w:rPr>
          <w:rFonts w:ascii="Arial" w:hAnsi="Arial" w:cs="Arial"/>
          <w:b/>
          <w:bCs/>
          <w:sz w:val="22"/>
          <w:szCs w:val="22"/>
        </w:rPr>
        <w:tab/>
        <w:t>(aut.zast.)</w:t>
      </w:r>
      <w:r w:rsidR="00B31A6E" w:rsidRPr="00CB3FDF">
        <w:rPr>
          <w:rFonts w:ascii="Arial" w:hAnsi="Arial" w:cs="Arial"/>
          <w:b/>
          <w:bCs/>
          <w:sz w:val="22"/>
          <w:szCs w:val="22"/>
        </w:rPr>
        <w:tab/>
        <w:t>15:50</w:t>
      </w:r>
    </w:p>
    <w:p w14:paraId="227BE99C" w14:textId="314DCF85" w:rsidR="009421D4" w:rsidRPr="00CB3FDF" w:rsidRDefault="009421D4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 w:rsidRPr="00CB3FDF">
        <w:rPr>
          <w:rFonts w:ascii="Arial" w:hAnsi="Arial" w:cs="Arial"/>
          <w:b/>
          <w:bCs/>
          <w:sz w:val="22"/>
          <w:szCs w:val="22"/>
        </w:rPr>
        <w:tab/>
      </w:r>
      <w:r w:rsidRPr="00CB3FDF">
        <w:rPr>
          <w:rFonts w:ascii="Arial" w:hAnsi="Arial" w:cs="Arial"/>
          <w:b/>
          <w:bCs/>
          <w:sz w:val="22"/>
          <w:szCs w:val="22"/>
        </w:rPr>
        <w:tab/>
      </w:r>
      <w:r w:rsidRPr="00CB3FDF">
        <w:rPr>
          <w:rFonts w:ascii="Arial" w:hAnsi="Arial" w:cs="Arial"/>
          <w:b/>
          <w:bCs/>
          <w:sz w:val="22"/>
          <w:szCs w:val="22"/>
        </w:rPr>
        <w:tab/>
      </w:r>
      <w:r w:rsidR="00B31A6E" w:rsidRPr="00CB3FDF">
        <w:rPr>
          <w:rFonts w:ascii="Arial" w:hAnsi="Arial" w:cs="Arial"/>
          <w:b/>
          <w:bCs/>
          <w:sz w:val="22"/>
          <w:szCs w:val="22"/>
        </w:rPr>
        <w:t>Kostomlátky</w:t>
      </w:r>
      <w:r w:rsidR="00B31A6E" w:rsidRPr="00CB3FDF">
        <w:rPr>
          <w:rFonts w:ascii="Arial" w:hAnsi="Arial" w:cs="Arial"/>
          <w:b/>
          <w:bCs/>
          <w:sz w:val="22"/>
          <w:szCs w:val="22"/>
        </w:rPr>
        <w:tab/>
        <w:t>(o.ú.)</w:t>
      </w:r>
      <w:r w:rsidRPr="00CB3FDF">
        <w:rPr>
          <w:rFonts w:ascii="Arial" w:hAnsi="Arial" w:cs="Arial"/>
          <w:b/>
          <w:bCs/>
          <w:sz w:val="22"/>
          <w:szCs w:val="22"/>
        </w:rPr>
        <w:tab/>
        <w:t>1</w:t>
      </w:r>
      <w:r w:rsidR="00A7249E" w:rsidRPr="00CB3FDF">
        <w:rPr>
          <w:rFonts w:ascii="Arial" w:hAnsi="Arial" w:cs="Arial"/>
          <w:b/>
          <w:bCs/>
          <w:sz w:val="22"/>
          <w:szCs w:val="22"/>
        </w:rPr>
        <w:t>5:50</w:t>
      </w:r>
    </w:p>
    <w:p w14:paraId="06BDC6CA" w14:textId="77777777" w:rsidR="00E218A5" w:rsidRPr="00CB3FDF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397FE0F1" w14:textId="77777777" w:rsidR="00E218A5" w:rsidRDefault="00E218A5" w:rsidP="00E218A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</w:p>
    <w:p w14:paraId="79E541CF" w14:textId="77777777" w:rsidR="00E218A5" w:rsidRDefault="00E218A5" w:rsidP="002E304D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6B1A8E3E" w14:textId="77777777" w:rsidR="009421D4" w:rsidRDefault="009421D4" w:rsidP="009421D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74CFDE07" w14:textId="54E79E22" w:rsidR="00EF790C" w:rsidRPr="00846D8B" w:rsidRDefault="00EF790C" w:rsidP="00EF7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="009C50DF">
        <w:rPr>
          <w:b/>
          <w:sz w:val="26"/>
          <w:szCs w:val="26"/>
        </w:rPr>
        <w:t>30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58595F9" w14:textId="1334B495" w:rsidR="00EF790C" w:rsidRPr="00846D8B" w:rsidRDefault="00EF790C" w:rsidP="00EF790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F71748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.</w:t>
      </w:r>
    </w:p>
    <w:p w14:paraId="50D74CCB" w14:textId="77777777" w:rsidR="00EF790C" w:rsidRPr="00846D8B" w:rsidRDefault="00EF790C" w:rsidP="00EF790C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Prodejna: Vinice 62, u Čáslavi.    - Denně od 18 hodin - </w:t>
      </w:r>
    </w:p>
    <w:p w14:paraId="08AA0D5D" w14:textId="77777777" w:rsidR="00EF790C" w:rsidRDefault="00EF790C" w:rsidP="00EF790C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73780EFE" w14:textId="23B7111B" w:rsidR="00E218A5" w:rsidRDefault="00EF790C" w:rsidP="00F70B3E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</w:t>
      </w:r>
      <w:r w:rsidR="006C53F4">
        <w:rPr>
          <w:b/>
          <w:sz w:val="28"/>
          <w:szCs w:val="28"/>
        </w:rPr>
        <w:t>z</w:t>
      </w:r>
    </w:p>
    <w:p w14:paraId="585CAC51" w14:textId="77777777" w:rsidR="002E366D" w:rsidRPr="00F70B3E" w:rsidRDefault="002E366D" w:rsidP="00F70B3E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</w:p>
    <w:sectPr w:rsidR="002E366D" w:rsidRPr="00F70B3E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EF8A" w14:textId="77777777" w:rsidR="003D36E3" w:rsidRDefault="003D36E3" w:rsidP="00BF6F25">
      <w:r>
        <w:separator/>
      </w:r>
    </w:p>
  </w:endnote>
  <w:endnote w:type="continuationSeparator" w:id="0">
    <w:p w14:paraId="0B86C260" w14:textId="77777777" w:rsidR="003D36E3" w:rsidRDefault="003D36E3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178C" w14:textId="77777777" w:rsidR="003D36E3" w:rsidRDefault="003D36E3" w:rsidP="00BF6F25">
      <w:r>
        <w:separator/>
      </w:r>
    </w:p>
  </w:footnote>
  <w:footnote w:type="continuationSeparator" w:id="0">
    <w:p w14:paraId="419DB084" w14:textId="77777777" w:rsidR="003D36E3" w:rsidRDefault="003D36E3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6799" w14:textId="77777777" w:rsidR="00500C57" w:rsidRPr="00BF6F25" w:rsidRDefault="00500C57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01499"/>
    <w:rsid w:val="000108A3"/>
    <w:rsid w:val="00043692"/>
    <w:rsid w:val="00097E4B"/>
    <w:rsid w:val="000A0CB4"/>
    <w:rsid w:val="000A7EC0"/>
    <w:rsid w:val="000C5C28"/>
    <w:rsid w:val="000F2BD4"/>
    <w:rsid w:val="00170624"/>
    <w:rsid w:val="00185B06"/>
    <w:rsid w:val="001944E9"/>
    <w:rsid w:val="001C5866"/>
    <w:rsid w:val="001D0754"/>
    <w:rsid w:val="00205E2F"/>
    <w:rsid w:val="0024732A"/>
    <w:rsid w:val="002504EF"/>
    <w:rsid w:val="00250CF0"/>
    <w:rsid w:val="00250E8E"/>
    <w:rsid w:val="00270DF4"/>
    <w:rsid w:val="002E304D"/>
    <w:rsid w:val="002E366D"/>
    <w:rsid w:val="002E3B23"/>
    <w:rsid w:val="002E6257"/>
    <w:rsid w:val="002F7027"/>
    <w:rsid w:val="003066BF"/>
    <w:rsid w:val="003603AE"/>
    <w:rsid w:val="00385EB9"/>
    <w:rsid w:val="0038751A"/>
    <w:rsid w:val="0039615D"/>
    <w:rsid w:val="003D36E3"/>
    <w:rsid w:val="00432B0A"/>
    <w:rsid w:val="00466FE6"/>
    <w:rsid w:val="00500C57"/>
    <w:rsid w:val="00547A49"/>
    <w:rsid w:val="00552E17"/>
    <w:rsid w:val="00565E9C"/>
    <w:rsid w:val="005C5B4D"/>
    <w:rsid w:val="005D1DCD"/>
    <w:rsid w:val="005E4BB4"/>
    <w:rsid w:val="005F4945"/>
    <w:rsid w:val="005F5A97"/>
    <w:rsid w:val="006459C2"/>
    <w:rsid w:val="00654C14"/>
    <w:rsid w:val="006570F9"/>
    <w:rsid w:val="00676C02"/>
    <w:rsid w:val="006864C8"/>
    <w:rsid w:val="006C53F4"/>
    <w:rsid w:val="00701B60"/>
    <w:rsid w:val="007570E0"/>
    <w:rsid w:val="007C2570"/>
    <w:rsid w:val="007C4133"/>
    <w:rsid w:val="0081707F"/>
    <w:rsid w:val="00876244"/>
    <w:rsid w:val="00895DF4"/>
    <w:rsid w:val="00897958"/>
    <w:rsid w:val="008A3C3F"/>
    <w:rsid w:val="008C4900"/>
    <w:rsid w:val="008C7662"/>
    <w:rsid w:val="008F2CF0"/>
    <w:rsid w:val="00900F18"/>
    <w:rsid w:val="00903D9B"/>
    <w:rsid w:val="00937755"/>
    <w:rsid w:val="009421D4"/>
    <w:rsid w:val="00954870"/>
    <w:rsid w:val="009B7614"/>
    <w:rsid w:val="009C50DF"/>
    <w:rsid w:val="009D1997"/>
    <w:rsid w:val="00A308E1"/>
    <w:rsid w:val="00A343E2"/>
    <w:rsid w:val="00A55229"/>
    <w:rsid w:val="00A7249E"/>
    <w:rsid w:val="00A77AFD"/>
    <w:rsid w:val="00AB2E9F"/>
    <w:rsid w:val="00AC4EC5"/>
    <w:rsid w:val="00AE5228"/>
    <w:rsid w:val="00AE78BA"/>
    <w:rsid w:val="00AF0C18"/>
    <w:rsid w:val="00B129EC"/>
    <w:rsid w:val="00B16353"/>
    <w:rsid w:val="00B31A6E"/>
    <w:rsid w:val="00B67256"/>
    <w:rsid w:val="00BC1DA2"/>
    <w:rsid w:val="00BD4B54"/>
    <w:rsid w:val="00BD5208"/>
    <w:rsid w:val="00BD7035"/>
    <w:rsid w:val="00BF6F25"/>
    <w:rsid w:val="00BF725E"/>
    <w:rsid w:val="00C124EC"/>
    <w:rsid w:val="00C40AF4"/>
    <w:rsid w:val="00C61F1C"/>
    <w:rsid w:val="00CB3FDF"/>
    <w:rsid w:val="00CD24C7"/>
    <w:rsid w:val="00D04052"/>
    <w:rsid w:val="00D06F05"/>
    <w:rsid w:val="00D31F30"/>
    <w:rsid w:val="00D57459"/>
    <w:rsid w:val="00D73CDA"/>
    <w:rsid w:val="00D76672"/>
    <w:rsid w:val="00D9608B"/>
    <w:rsid w:val="00DB7498"/>
    <w:rsid w:val="00DC3B7B"/>
    <w:rsid w:val="00DE0CC3"/>
    <w:rsid w:val="00DF6977"/>
    <w:rsid w:val="00E01E07"/>
    <w:rsid w:val="00E218A5"/>
    <w:rsid w:val="00E45CC8"/>
    <w:rsid w:val="00E66DF7"/>
    <w:rsid w:val="00E97535"/>
    <w:rsid w:val="00EF790C"/>
    <w:rsid w:val="00EF7B39"/>
    <w:rsid w:val="00F1253B"/>
    <w:rsid w:val="00F4404A"/>
    <w:rsid w:val="00F70B3E"/>
    <w:rsid w:val="00F71748"/>
    <w:rsid w:val="00F75C63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7871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36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C560-6A7D-4D28-AE17-A3181B10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85</cp:revision>
  <cp:lastPrinted>2020-05-29T23:08:00Z</cp:lastPrinted>
  <dcterms:created xsi:type="dcterms:W3CDTF">2013-06-25T13:44:00Z</dcterms:created>
  <dcterms:modified xsi:type="dcterms:W3CDTF">2023-06-14T11:30:00Z</dcterms:modified>
</cp:coreProperties>
</file>